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xmlns:a="http://schemas.openxmlformats.org/drawingml/2006/main"/>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2CE83A98">
            <wp:simplePos x="0" y="0"/>
            <wp:positionH relativeFrom="column">
              <wp:posOffset>-7620</wp:posOffset>
            </wp:positionH>
            <wp:positionV relativeFrom="paragraph">
              <wp:posOffset>320040</wp:posOffset>
            </wp:positionV>
            <wp:extent cx="5274310" cy="757814"/>
            <wp:effectExtent l="114300" t="57150" r="59690" b="11874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61D9A1D2">
            <wp:simplePos x="0" y="0"/>
            <wp:positionH relativeFrom="column">
              <wp:posOffset>22939</wp:posOffset>
            </wp:positionH>
            <wp:positionV relativeFrom="paragraph">
              <wp:posOffset>231417</wp:posOffset>
            </wp:positionV>
            <wp:extent cx="5272330" cy="2075329"/>
            <wp:effectExtent l="114300" t="57150" r="62230" b="11557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lang w:val="he-I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653B073E">
            <wp:simplePos x="0" y="0"/>
            <wp:positionH relativeFrom="margin">
              <wp:posOffset>-59690</wp:posOffset>
            </wp:positionH>
            <wp:positionV relativeFrom="paragraph">
              <wp:posOffset>215822</wp:posOffset>
            </wp:positionV>
            <wp:extent cx="5274310" cy="929640"/>
            <wp:effectExtent l="114300" t="57150" r="59690" b="11811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7EB482BC">
            <wp:simplePos x="0" y="0"/>
            <wp:positionH relativeFrom="margin">
              <wp:align>right</wp:align>
            </wp:positionH>
            <wp:positionV relativeFrom="paragraph">
              <wp:posOffset>282500</wp:posOffset>
            </wp:positionV>
            <wp:extent cx="5273675" cy="2964815"/>
            <wp:effectExtent l="114300" t="57150" r="60325" b="12128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27A02B68"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p>
    <w:p w14:paraId="56B6593A" w14:textId="46ADF751" w:rsidR="00B150BF" w:rsidRPr="00B150BF" w:rsidRDefault="00561DA1" w:rsidP="00B150BF">
      <w:pPr>
        <w:rPr>
          <w:sz w:val="24"/>
          <w:szCs w:val="24"/>
        </w:rPr>
      </w:pPr>
      <w:r w:rsidRPr="00D10856">
        <w:rPr>
          <w:noProof/>
          <w:sz w:val="24"/>
          <w:szCs w:val="24"/>
        </w:rPr>
        <mc:AlternateContent>
          <mc:Choice Requires="wps">
            <w:drawing>
              <wp:anchor distT="0" distB="0" distL="114300" distR="114300" simplePos="0" relativeHeight="251686912" behindDoc="0" locked="0" layoutInCell="1" allowOverlap="1" wp14:anchorId="59E6896E" wp14:editId="0AE832C1">
                <wp:simplePos x="0" y="0"/>
                <wp:positionH relativeFrom="column">
                  <wp:posOffset>56515</wp:posOffset>
                </wp:positionH>
                <wp:positionV relativeFrom="paragraph">
                  <wp:posOffset>95275</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7C0" id="מלבן 4" o:spid="_x0000_s1026" style="position:absolute;left:0;text-align:left;margin-left:4.45pt;margin-top:7.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" filled="f" strokecolor="red" strokeweight="1pt"/>
            </w:pict>
          </mc:Fallback>
        </mc:AlternateContent>
      </w: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A4A93BF">
            <wp:simplePos x="0" y="0"/>
            <wp:positionH relativeFrom="column">
              <wp:posOffset>-59979</wp:posOffset>
            </wp:positionH>
            <wp:positionV relativeFrom="paragraph">
              <wp:posOffset>75081</wp:posOffset>
            </wp:positionV>
            <wp:extent cx="5274310" cy="2966720"/>
            <wp:effectExtent l="114300" t="57150" r="59690" b="11938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2063A7E0">
            <wp:simplePos x="0" y="0"/>
            <wp:positionH relativeFrom="margin">
              <wp:align>center</wp:align>
            </wp:positionH>
            <wp:positionV relativeFrom="paragraph">
              <wp:posOffset>269240</wp:posOffset>
            </wp:positionV>
            <wp:extent cx="5274310" cy="2966720"/>
            <wp:effectExtent l="114300" t="57150" r="59690" b="11938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10431427">
            <wp:simplePos x="0" y="0"/>
            <wp:positionH relativeFrom="column">
              <wp:posOffset>-60325</wp:posOffset>
            </wp:positionH>
            <wp:positionV relativeFrom="paragraph">
              <wp:posOffset>246380</wp:posOffset>
            </wp:positionV>
            <wp:extent cx="5274310" cy="2966085"/>
            <wp:effectExtent l="114300" t="57150" r="59690" b="12001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3F240DB2">
            <wp:simplePos x="0" y="0"/>
            <wp:positionH relativeFrom="margin">
              <wp:posOffset>27305</wp:posOffset>
            </wp:positionH>
            <wp:positionV relativeFrom="paragraph">
              <wp:posOffset>8255</wp:posOffset>
            </wp:positionV>
            <wp:extent cx="5274310" cy="2964180"/>
            <wp:effectExtent l="114300" t="57150" r="59690" b="12192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3ACCF829">
            <wp:simplePos x="0" y="0"/>
            <wp:positionH relativeFrom="margin">
              <wp:align>right</wp:align>
            </wp:positionH>
            <wp:positionV relativeFrom="paragraph">
              <wp:posOffset>273515</wp:posOffset>
            </wp:positionV>
            <wp:extent cx="5274310" cy="2967990"/>
            <wp:effectExtent l="114300" t="57150" r="59690" b="11811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B75BF86">
            <wp:simplePos x="0" y="0"/>
            <wp:positionH relativeFrom="column">
              <wp:posOffset>-57150</wp:posOffset>
            </wp:positionH>
            <wp:positionV relativeFrom="paragraph">
              <wp:posOffset>73660</wp:posOffset>
            </wp:positionV>
            <wp:extent cx="5270500" cy="2965450"/>
            <wp:effectExtent l="114300" t="57150" r="63500" b="12065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70C5D9E8">
            <wp:simplePos x="0" y="0"/>
            <wp:positionH relativeFrom="margin">
              <wp:align>right</wp:align>
            </wp:positionH>
            <wp:positionV relativeFrom="paragraph">
              <wp:posOffset>208814</wp:posOffset>
            </wp:positionV>
            <wp:extent cx="5271135" cy="2966720"/>
            <wp:effectExtent l="114300" t="57150" r="62865" b="11938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77777777"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73102998" w14:textId="7775A051" w:rsidR="008A3082" w:rsidRDefault="000B3234" w:rsidP="0019527C">
      <w:pPr>
        <w:jc w:val="both"/>
        <w:rPr>
          <w:sz w:val="24"/>
          <w:szCs w:val="24"/>
          <w:rtl/>
        </w:rPr>
      </w:pPr>
      <w:r w:rsidRPr="000B3234">
        <w:rPr>
          <w:noProof/>
          <w:sz w:val="24"/>
          <w:szCs w:val="24"/>
        </w:rPr>
        <w:drawing>
          <wp:anchor distT="0" distB="0" distL="114300" distR="114300" simplePos="0" relativeHeight="251766784" behindDoc="0" locked="0" layoutInCell="1" allowOverlap="1" wp14:anchorId="245BF23F" wp14:editId="5685B0D6">
            <wp:simplePos x="0" y="0"/>
            <wp:positionH relativeFrom="margin">
              <wp:align>right</wp:align>
            </wp:positionH>
            <wp:positionV relativeFrom="paragraph">
              <wp:posOffset>388620</wp:posOffset>
            </wp:positionV>
            <wp:extent cx="5273040" cy="2967355"/>
            <wp:effectExtent l="114300" t="57150" r="60960" b="11874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63180AF1" w14:textId="02061E0D" w:rsidR="00321910" w:rsidRDefault="00165536" w:rsidP="00885CEC">
      <w:pPr>
        <w:tabs>
          <w:tab w:val="left" w:pos="2617"/>
        </w:tabs>
        <w:rPr>
          <w:sz w:val="24"/>
          <w:szCs w:val="24"/>
          <w:rtl/>
        </w:rPr>
      </w:pPr>
      <w:r w:rsidRPr="00A103AB">
        <w:rPr>
          <w:noProof/>
          <w:sz w:val="24"/>
          <w:szCs w:val="24"/>
        </w:rPr>
        <w:lastRenderedPageBreak/>
        <w:drawing>
          <wp:anchor distT="0" distB="0" distL="114300" distR="114300" simplePos="0" relativeHeight="251767808" behindDoc="0" locked="0" layoutInCell="1" allowOverlap="1" wp14:anchorId="3918953D" wp14:editId="1924657A">
            <wp:simplePos x="0" y="0"/>
            <wp:positionH relativeFrom="margin">
              <wp:align>center</wp:align>
            </wp:positionH>
            <wp:positionV relativeFrom="paragraph">
              <wp:posOffset>789533</wp:posOffset>
            </wp:positionV>
            <wp:extent cx="5274310" cy="2966085"/>
            <wp:effectExtent l="114300" t="57150" r="59690" b="12001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366004EC" w:rsidR="00165536" w:rsidRDefault="00AD6EE1" w:rsidP="00165536">
      <w:pPr>
        <w:tabs>
          <w:tab w:val="left" w:pos="2617"/>
        </w:tabs>
        <w:rPr>
          <w:sz w:val="24"/>
          <w:szCs w:val="24"/>
          <w:rtl/>
        </w:rPr>
      </w:pPr>
      <w:r w:rsidRPr="00AD6EE1">
        <w:rPr>
          <w:noProof/>
          <w:sz w:val="24"/>
          <w:szCs w:val="24"/>
        </w:rPr>
        <w:drawing>
          <wp:anchor distT="0" distB="0" distL="114300" distR="114300" simplePos="0" relativeHeight="251768832" behindDoc="0" locked="0" layoutInCell="1" allowOverlap="1" wp14:anchorId="3854629B" wp14:editId="6C4C9A67">
            <wp:simplePos x="0" y="0"/>
            <wp:positionH relativeFrom="margin">
              <wp:align>right</wp:align>
            </wp:positionH>
            <wp:positionV relativeFrom="paragraph">
              <wp:posOffset>401638</wp:posOffset>
            </wp:positionV>
            <wp:extent cx="5274310" cy="2966720"/>
            <wp:effectExtent l="114300" t="57150" r="59690" b="119380"/>
            <wp:wrapNone/>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8C0686">
        <w:rPr>
          <w:rFonts w:hint="cs"/>
          <w:sz w:val="24"/>
          <w:szCs w:val="24"/>
          <w:rtl/>
        </w:rPr>
        <w:t>ה</w:t>
      </w:r>
      <w:r w:rsidR="008C0686">
        <w:rPr>
          <w:sz w:val="24"/>
          <w:szCs w:val="24"/>
        </w:rPr>
        <w:t>seq</w:t>
      </w:r>
      <w:r w:rsidR="008C0686">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Pr>
          <w:rFonts w:hint="cs"/>
          <w:sz w:val="24"/>
          <w:szCs w:val="24"/>
          <w:rtl/>
        </w:rPr>
        <w:t xml:space="preserve">, ולכן נקבל ממנו הודעת </w:t>
      </w:r>
      <w:r>
        <w:rPr>
          <w:sz w:val="24"/>
          <w:szCs w:val="24"/>
        </w:rPr>
        <w:t>rst</w:t>
      </w:r>
      <w:r>
        <w:rPr>
          <w:rFonts w:hint="cs"/>
          <w:sz w:val="24"/>
          <w:szCs w:val="24"/>
          <w:rtl/>
        </w:rPr>
        <w:t xml:space="preserve"> </w:t>
      </w:r>
      <w:r>
        <w:rPr>
          <w:sz w:val="24"/>
          <w:szCs w:val="24"/>
          <w:rtl/>
        </w:rPr>
        <w:t>–</w:t>
      </w:r>
    </w:p>
    <w:p w14:paraId="5F3E54E8" w14:textId="64088841" w:rsidR="00AD6EE1" w:rsidRDefault="00AD6EE1" w:rsidP="00AD6EE1">
      <w:pPr>
        <w:tabs>
          <w:tab w:val="left" w:pos="2617"/>
        </w:tabs>
        <w:rPr>
          <w:sz w:val="24"/>
          <w:szCs w:val="24"/>
          <w:rtl/>
        </w:rPr>
      </w:pPr>
    </w:p>
    <w:p w14:paraId="2B7F08F1" w14:textId="77777777" w:rsidR="001D36D0" w:rsidRDefault="001D36D0" w:rsidP="00885CEC">
      <w:pPr>
        <w:tabs>
          <w:tab w:val="left" w:pos="2617"/>
        </w:tabs>
        <w:rPr>
          <w:sz w:val="24"/>
          <w:szCs w:val="24"/>
          <w:rtl/>
        </w:rPr>
      </w:pPr>
    </w:p>
    <w:p w14:paraId="5C27F8A7" w14:textId="77777777" w:rsidR="008C0686" w:rsidRDefault="008C0686" w:rsidP="00885CEC">
      <w:pPr>
        <w:tabs>
          <w:tab w:val="left" w:pos="2617"/>
        </w:tabs>
        <w:rPr>
          <w:sz w:val="24"/>
          <w:szCs w:val="24"/>
          <w:rtl/>
        </w:rPr>
      </w:pPr>
    </w:p>
    <w:p w14:paraId="0117514D" w14:textId="77777777" w:rsidR="008C0686" w:rsidRDefault="008C0686" w:rsidP="00885CEC">
      <w:pPr>
        <w:tabs>
          <w:tab w:val="left" w:pos="2617"/>
        </w:tabs>
        <w:rPr>
          <w:sz w:val="24"/>
          <w:szCs w:val="24"/>
          <w:rtl/>
        </w:rPr>
      </w:pPr>
    </w:p>
    <w:p w14:paraId="52FEB7AB" w14:textId="77777777" w:rsidR="00AD6EE1" w:rsidRDefault="00AD6EE1" w:rsidP="00885CEC">
      <w:pPr>
        <w:tabs>
          <w:tab w:val="left" w:pos="2617"/>
        </w:tabs>
        <w:rPr>
          <w:sz w:val="24"/>
          <w:szCs w:val="24"/>
          <w:rtl/>
        </w:rPr>
      </w:pPr>
    </w:p>
    <w:p w14:paraId="35E112CE" w14:textId="77777777" w:rsidR="00AD6EE1" w:rsidRDefault="00AD6EE1" w:rsidP="00885CEC">
      <w:pPr>
        <w:tabs>
          <w:tab w:val="left" w:pos="2617"/>
        </w:tabs>
        <w:rPr>
          <w:sz w:val="24"/>
          <w:szCs w:val="24"/>
          <w:rtl/>
        </w:rPr>
      </w:pPr>
    </w:p>
    <w:p w14:paraId="5A7419E2" w14:textId="77777777" w:rsidR="00AD6EE1" w:rsidRDefault="00AD6EE1" w:rsidP="00885CEC">
      <w:pPr>
        <w:tabs>
          <w:tab w:val="left" w:pos="2617"/>
        </w:tabs>
        <w:rPr>
          <w:sz w:val="24"/>
          <w:szCs w:val="24"/>
          <w:rtl/>
        </w:rPr>
      </w:pPr>
    </w:p>
    <w:p w14:paraId="50FADCAA" w14:textId="77777777" w:rsidR="00AD6EE1" w:rsidRDefault="00AD6EE1" w:rsidP="00885CEC">
      <w:pPr>
        <w:tabs>
          <w:tab w:val="left" w:pos="2617"/>
        </w:tabs>
        <w:rPr>
          <w:sz w:val="24"/>
          <w:szCs w:val="24"/>
          <w:rtl/>
        </w:rPr>
      </w:pPr>
    </w:p>
    <w:p w14:paraId="17964D4E" w14:textId="77777777" w:rsidR="00AD6EE1" w:rsidRDefault="00AD6EE1" w:rsidP="00885CEC">
      <w:pPr>
        <w:tabs>
          <w:tab w:val="left" w:pos="2617"/>
        </w:tabs>
        <w:rPr>
          <w:sz w:val="24"/>
          <w:szCs w:val="24"/>
          <w:rtl/>
        </w:rPr>
      </w:pPr>
    </w:p>
    <w:p w14:paraId="03F3C271" w14:textId="77777777" w:rsidR="00AD6EE1" w:rsidRDefault="00AD6EE1" w:rsidP="00885CEC">
      <w:pPr>
        <w:tabs>
          <w:tab w:val="left" w:pos="2617"/>
        </w:tabs>
        <w:rPr>
          <w:sz w:val="24"/>
          <w:szCs w:val="24"/>
          <w:rtl/>
        </w:rPr>
      </w:pP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1AFA0D4F">
            <wp:simplePos x="0" y="0"/>
            <wp:positionH relativeFrom="margin">
              <wp:align>center</wp:align>
            </wp:positionH>
            <wp:positionV relativeFrom="paragraph">
              <wp:posOffset>90005</wp:posOffset>
            </wp:positionV>
            <wp:extent cx="5274310" cy="2966720"/>
            <wp:effectExtent l="114300" t="57150" r="59690" b="11938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3B86BBF8">
            <wp:simplePos x="0" y="0"/>
            <wp:positionH relativeFrom="margin">
              <wp:align>right</wp:align>
            </wp:positionH>
            <wp:positionV relativeFrom="paragraph">
              <wp:posOffset>263220</wp:posOffset>
            </wp:positionV>
            <wp:extent cx="5274310" cy="2966720"/>
            <wp:effectExtent l="114300" t="57150" r="59690" b="11938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6CE5F282">
            <wp:simplePos x="0" y="0"/>
            <wp:positionH relativeFrom="column">
              <wp:posOffset>-127254</wp:posOffset>
            </wp:positionH>
            <wp:positionV relativeFrom="paragraph">
              <wp:posOffset>92126</wp:posOffset>
            </wp:positionV>
            <wp:extent cx="5274310" cy="2966720"/>
            <wp:effectExtent l="114300" t="57150" r="59690" b="11938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7DC3FFB3">
            <wp:simplePos x="0" y="0"/>
            <wp:positionH relativeFrom="margin">
              <wp:align>center</wp:align>
            </wp:positionH>
            <wp:positionV relativeFrom="paragraph">
              <wp:posOffset>52933</wp:posOffset>
            </wp:positionV>
            <wp:extent cx="5274310" cy="2966720"/>
            <wp:effectExtent l="114300" t="57150" r="59690" b="11938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323126F2" w14:textId="77777777" w:rsidR="004F0334" w:rsidRDefault="004F033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230AC3F0" w:rsidR="00D46D56" w:rsidRPr="008D36F4" w:rsidRDefault="00B2312D" w:rsidP="00B2312D">
      <w:pPr>
        <w:tabs>
          <w:tab w:val="left" w:pos="2617"/>
        </w:tabs>
        <w:jc w:val="both"/>
        <w:rPr>
          <w:rFonts w:hint="cs"/>
          <w:sz w:val="24"/>
          <w:szCs w:val="24"/>
          <w:rtl/>
        </w:rPr>
      </w:pPr>
      <w:r w:rsidRPr="00B2312D">
        <w:rPr>
          <w:noProof/>
          <w:sz w:val="24"/>
          <w:szCs w:val="24"/>
        </w:rPr>
        <w:drawing>
          <wp:inline distT="0" distB="0" distL="0" distR="0" wp14:anchorId="541241C2" wp14:editId="7EA5C62A">
            <wp:extent cx="4403725" cy="2339975"/>
            <wp:effectExtent l="114300" t="57150" r="53975" b="117475"/>
            <wp:docPr id="80127367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3725" cy="2339975"/>
                    </a:xfrm>
                    <a:prstGeom prst="roundRect">
                      <a:avLst>
                        <a:gd name="adj" fmla="val 2632"/>
                      </a:avLst>
                    </a:prstGeom>
                    <a:ln>
                      <a:noFill/>
                    </a:ln>
                    <a:effectLst>
                      <a:outerShdw blurRad="76200" dist="38100" dir="7800000" algn="tl" rotWithShape="0">
                        <a:srgbClr val="000000">
                          <a:alpha val="40000"/>
                        </a:srgbClr>
                      </a:outerShdw>
                    </a:effectLst>
                  </pic:spPr>
                </pic:pic>
              </a:graphicData>
            </a:graphic>
          </wp:inline>
        </w:drawing>
      </w:r>
    </w:p>
    <w:p w14:paraId="2CADB8A0" w14:textId="3AE680E8" w:rsidR="00654C7A" w:rsidRDefault="004C5F17" w:rsidP="004C5F17">
      <w:pPr>
        <w:tabs>
          <w:tab w:val="left" w:pos="2617"/>
        </w:tabs>
        <w:jc w:val="both"/>
        <w:rPr>
          <w:rFonts w:hint="cs"/>
          <w:sz w:val="24"/>
          <w:szCs w:val="24"/>
          <w:rtl/>
        </w:rPr>
      </w:pPr>
      <w:r w:rsidRPr="004C5F17">
        <w:rPr>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6"/>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33AF6B33" w14:textId="1DF5EE2B" w:rsidR="005E5338" w:rsidRDefault="004669CF" w:rsidP="006C6AF3">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9FCD882" w14:textId="77777777" w:rsidR="004F0334" w:rsidRDefault="004F0334" w:rsidP="006C6AF3">
      <w:pPr>
        <w:tabs>
          <w:tab w:val="left" w:pos="2617"/>
        </w:tabs>
        <w:jc w:val="both"/>
        <w:rPr>
          <w:sz w:val="24"/>
          <w:szCs w:val="24"/>
          <w:rtl/>
        </w:rPr>
      </w:pPr>
    </w:p>
    <w:p w14:paraId="488FA884" w14:textId="77777777" w:rsidR="004C5F17" w:rsidRPr="006C6AF3" w:rsidRDefault="004C5F17" w:rsidP="006C6AF3">
      <w:pPr>
        <w:tabs>
          <w:tab w:val="left" w:pos="2617"/>
        </w:tabs>
        <w:jc w:val="both"/>
        <w:rPr>
          <w:sz w:val="24"/>
          <w:szCs w:val="24"/>
          <w:rtl/>
        </w:rPr>
      </w:pPr>
    </w:p>
    <w:p w14:paraId="3EAE32BC" w14:textId="671CC767" w:rsidR="00D46D56" w:rsidRDefault="00D46D56" w:rsidP="00D46D56">
      <w:pPr>
        <w:tabs>
          <w:tab w:val="left" w:pos="2617"/>
        </w:tabs>
        <w:jc w:val="both"/>
        <w:rPr>
          <w:sz w:val="24"/>
          <w:szCs w:val="24"/>
          <w:u w:val="single"/>
          <w:rtl/>
        </w:rPr>
      </w:pPr>
      <w:r w:rsidRPr="00D46D56">
        <w:rPr>
          <w:sz w:val="24"/>
          <w:szCs w:val="24"/>
          <w:u w:val="single"/>
        </w:rPr>
        <w:lastRenderedPageBreak/>
        <w:t>http://</w:t>
      </w:r>
      <w:r w:rsidR="00694ECB">
        <w:rPr>
          <w:sz w:val="24"/>
          <w:szCs w:val="24"/>
          <w:u w:val="single"/>
        </w:rPr>
        <w:t>192.168.244.1</w:t>
      </w:r>
      <w:r w:rsidRPr="00D46D56">
        <w:rPr>
          <w:sz w:val="24"/>
          <w:szCs w:val="24"/>
          <w:u w:val="single"/>
        </w:rPr>
        <w:t>:8888/a/b/ref.html</w:t>
      </w:r>
    </w:p>
    <w:p w14:paraId="2AF4F5B0" w14:textId="0A03FF99" w:rsidR="00D46D56" w:rsidRPr="007125A5" w:rsidRDefault="00965F34" w:rsidP="00965F34">
      <w:pPr>
        <w:tabs>
          <w:tab w:val="left" w:pos="2617"/>
        </w:tabs>
        <w:jc w:val="both"/>
        <w:rPr>
          <w:sz w:val="24"/>
          <w:szCs w:val="24"/>
          <w:rtl/>
        </w:rPr>
      </w:pPr>
      <w:r w:rsidRPr="00965F34">
        <w:rPr>
          <w:sz w:val="24"/>
          <w:szCs w:val="24"/>
        </w:rPr>
        <w:drawing>
          <wp:inline distT="0" distB="0" distL="0" distR="0" wp14:anchorId="56713D03" wp14:editId="513E9147">
            <wp:extent cx="4403725" cy="2339975"/>
            <wp:effectExtent l="114300" t="57150" r="53975" b="117475"/>
            <wp:docPr id="10" name="תמונה 9"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9DBF3671-2E8E-9E71-C745-324D2DE50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חשמל, צילום מסך, תצוגה&#10;&#10;התיאור נוצר באופן אוטומטי">
                      <a:extLst>
                        <a:ext uri="{FF2B5EF4-FFF2-40B4-BE49-F238E27FC236}">
                          <a16:creationId xmlns:a16="http://schemas.microsoft.com/office/drawing/2014/main" id="{9DBF3671-2E8E-9E71-C745-324D2DE5018C}"/>
                        </a:ext>
                      </a:extLst>
                    </pic:cNvPr>
                    <pic:cNvPicPr>
                      <a:picLocks noChangeAspect="1"/>
                    </pic:cNvPicPr>
                  </pic:nvPicPr>
                  <pic:blipFill>
                    <a:blip r:embed="rId37"/>
                    <a:stretch>
                      <a:fillRect/>
                    </a:stretch>
                  </pic:blipFill>
                  <pic:spPr>
                    <a:xfrm>
                      <a:off x="0" y="0"/>
                      <a:ext cx="4403725" cy="2339975"/>
                    </a:xfrm>
                    <a:prstGeom prst="roundRect">
                      <a:avLst>
                        <a:gd name="adj" fmla="val 2309"/>
                      </a:avLst>
                    </a:prstGeom>
                    <a:ln>
                      <a:noFill/>
                    </a:ln>
                    <a:effectLst>
                      <a:outerShdw blurRad="76200" dist="38100" dir="7800000" algn="tl" rotWithShape="0">
                        <a:srgbClr val="000000">
                          <a:alpha val="40000"/>
                        </a:srgbClr>
                      </a:outerShdw>
                    </a:effectLst>
                  </pic:spPr>
                </pic:pic>
              </a:graphicData>
            </a:graphic>
          </wp:inline>
        </w:drawing>
      </w:r>
    </w:p>
    <w:p w14:paraId="5AF1B269" w14:textId="08D8C2FB" w:rsidR="00E73DF4" w:rsidRDefault="00965F34" w:rsidP="00773BCA">
      <w:pPr>
        <w:tabs>
          <w:tab w:val="left" w:pos="2617"/>
        </w:tabs>
        <w:jc w:val="both"/>
        <w:rPr>
          <w:sz w:val="24"/>
          <w:szCs w:val="24"/>
          <w:rtl/>
        </w:rPr>
      </w:pPr>
      <w:r w:rsidRPr="00965F34">
        <w:rPr>
          <w:noProof/>
          <w:sz w:val="24"/>
          <w:szCs w:val="24"/>
        </w:rPr>
        <w:drawing>
          <wp:inline distT="0" distB="0" distL="0" distR="0" wp14:anchorId="313E68CE" wp14:editId="7B3969BD">
            <wp:extent cx="4403725" cy="2339975"/>
            <wp:effectExtent l="114300" t="57150" r="53975" b="117475"/>
            <wp:docPr id="1582631132"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38"/>
                    <a:stretch>
                      <a:fillRect/>
                    </a:stretch>
                  </pic:blipFill>
                  <pic:spPr>
                    <a:xfrm>
                      <a:off x="0" y="0"/>
                      <a:ext cx="4403725" cy="2339975"/>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r w:rsidR="002E1EF6" w:rsidRPr="002E1EF6">
        <w:rPr>
          <w:noProof/>
          <w:sz w:val="24"/>
          <w:szCs w:val="24"/>
        </w:rPr>
        <w:drawing>
          <wp:inline distT="0" distB="0" distL="0" distR="0" wp14:anchorId="7BD2DC92" wp14:editId="7A9881CF">
            <wp:extent cx="4404269" cy="2340000"/>
            <wp:effectExtent l="114300" t="57150" r="53975" b="11747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38"/>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538FA6A0">
            <wp:extent cx="4404269" cy="2340000"/>
            <wp:effectExtent l="114300" t="57150" r="53975" b="11747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39"/>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pic:spPr>
                </pic:pic>
              </a:graphicData>
            </a:graphic>
          </wp:inline>
        </w:drawing>
      </w:r>
      <w:r w:rsidR="003B273F" w:rsidRPr="003B273F">
        <w:rPr>
          <w:noProof/>
          <w:sz w:val="24"/>
          <w:szCs w:val="24"/>
        </w:rPr>
        <w:drawing>
          <wp:inline distT="0" distB="0" distL="0" distR="0" wp14:anchorId="2E0C5AE9" wp14:editId="0C516A84">
            <wp:extent cx="4404269" cy="2340000"/>
            <wp:effectExtent l="114300" t="57150" r="53975" b="11747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0"/>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p>
    <w:p w14:paraId="6678D41D" w14:textId="3141F751"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w:t>
      </w:r>
      <w:r w:rsidR="00F44DA7">
        <w:rPr>
          <w:rFonts w:hint="cs"/>
          <w:sz w:val="24"/>
          <w:szCs w:val="24"/>
          <w:rtl/>
        </w:rPr>
        <w:lastRenderedPageBreak/>
        <w:t>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117EFBF8">
            <wp:extent cx="4404269" cy="2340000"/>
            <wp:effectExtent l="114300" t="57150" r="53975" b="11747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1"/>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sz w:val="24"/>
          <w:szCs w:val="24"/>
          <w:rtl/>
        </w:rPr>
      </w:pPr>
      <w:r w:rsidRPr="00BD22E6">
        <w:rPr>
          <w:noProof/>
          <w:sz w:val="24"/>
          <w:szCs w:val="24"/>
        </w:rPr>
        <w:drawing>
          <wp:inline distT="0" distB="0" distL="0" distR="0" wp14:anchorId="7DB6F50D" wp14:editId="1BFC8B49">
            <wp:extent cx="4404269" cy="2340000"/>
            <wp:effectExtent l="114300" t="57150" r="53975" b="11747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drawing>
          <wp:inline distT="0" distB="0" distL="0" distR="0" wp14:anchorId="4B33C526" wp14:editId="61205400">
            <wp:extent cx="4404269" cy="2340000"/>
            <wp:effectExtent l="114300" t="57150" r="53975" b="11747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3"/>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38B65425" w14:textId="2C0A3FEE" w:rsidR="00703F91" w:rsidRPr="00663151" w:rsidRDefault="00703F91" w:rsidP="006351AD">
      <w:pPr>
        <w:tabs>
          <w:tab w:val="left" w:pos="2617"/>
        </w:tabs>
        <w:jc w:val="both"/>
        <w:rPr>
          <w:sz w:val="24"/>
          <w:szCs w:val="24"/>
          <w:rtl/>
        </w:rPr>
      </w:pPr>
      <w:r>
        <w:rPr>
          <w:rFonts w:hint="cs"/>
          <w:sz w:val="24"/>
          <w:szCs w:val="24"/>
          <w:rtl/>
        </w:rPr>
        <w:lastRenderedPageBreak/>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28A3F2FC" w14:textId="7354BBFD" w:rsidR="002739BF" w:rsidRDefault="00D46D56" w:rsidP="002739BF">
      <w:pPr>
        <w:tabs>
          <w:tab w:val="left" w:pos="2617"/>
        </w:tabs>
        <w:jc w:val="both"/>
        <w:rPr>
          <w:sz w:val="24"/>
          <w:szCs w:val="24"/>
          <w:u w:val="single"/>
        </w:rPr>
      </w:pPr>
      <w:r w:rsidRPr="00D46D56">
        <w:rPr>
          <w:sz w:val="24"/>
          <w:szCs w:val="24"/>
          <w:u w:val="single"/>
        </w:rPr>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448577C9">
            <wp:extent cx="4404269" cy="2340000"/>
            <wp:effectExtent l="114300" t="57150" r="53975" b="11747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4"/>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inline>
        </w:drawing>
      </w:r>
      <w:r w:rsidR="00223998" w:rsidRPr="00223998">
        <w:rPr>
          <w:noProof/>
          <w:sz w:val="24"/>
          <w:szCs w:val="24"/>
        </w:rPr>
        <w:drawing>
          <wp:inline distT="0" distB="0" distL="0" distR="0" wp14:anchorId="51AAD344" wp14:editId="7C9DD86C">
            <wp:extent cx="4404269" cy="2340000"/>
            <wp:effectExtent l="114300" t="57150" r="53975" b="11747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5"/>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pic:spPr>
                </pic:pic>
              </a:graphicData>
            </a:graphic>
          </wp:inline>
        </w:drawing>
      </w:r>
    </w:p>
    <w:p w14:paraId="08193E6A" w14:textId="2AC28D03"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3907E59F">
            <wp:extent cx="4404269" cy="2340000"/>
            <wp:effectExtent l="114300" t="57150" r="53975" b="11747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46"/>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23A4F43E">
            <wp:extent cx="4404269" cy="2340000"/>
            <wp:effectExtent l="114300" t="57150" r="53975" b="11747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47"/>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64E4F283" w14:textId="0D8E7111" w:rsidR="002F0FE7" w:rsidRDefault="002F0FE7" w:rsidP="00F14816">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02973D1C" w14:textId="77777777" w:rsidR="00445F02" w:rsidRDefault="00445F02" w:rsidP="00F14816">
      <w:pPr>
        <w:tabs>
          <w:tab w:val="left" w:pos="2617"/>
        </w:tabs>
        <w:jc w:val="both"/>
        <w:rPr>
          <w:sz w:val="24"/>
          <w:szCs w:val="24"/>
          <w:rtl/>
        </w:rPr>
      </w:pPr>
    </w:p>
    <w:p w14:paraId="24FDB444" w14:textId="77777777" w:rsidR="00445F02" w:rsidRDefault="00445F02" w:rsidP="00F14816">
      <w:pPr>
        <w:tabs>
          <w:tab w:val="left" w:pos="2617"/>
        </w:tabs>
        <w:jc w:val="both"/>
        <w:rPr>
          <w:sz w:val="24"/>
          <w:szCs w:val="24"/>
          <w:rtl/>
        </w:rPr>
      </w:pPr>
    </w:p>
    <w:p w14:paraId="2D41555A" w14:textId="77777777" w:rsidR="00773BCA" w:rsidRPr="00FA3D2F" w:rsidRDefault="00773BCA" w:rsidP="00F14816">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A5DD22C">
            <wp:extent cx="4404269" cy="2340000"/>
            <wp:effectExtent l="114300" t="57150" r="53975" b="11747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48"/>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39C9D8EA">
            <wp:simplePos x="0" y="0"/>
            <wp:positionH relativeFrom="margin">
              <wp:align>right</wp:align>
            </wp:positionH>
            <wp:positionV relativeFrom="paragraph">
              <wp:posOffset>2626360</wp:posOffset>
            </wp:positionV>
            <wp:extent cx="4404269" cy="2340000"/>
            <wp:effectExtent l="114300" t="57150" r="53975" b="11747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anchor>
        </w:drawing>
      </w:r>
      <w:r w:rsidR="00BE2084" w:rsidRPr="00BE2084">
        <w:rPr>
          <w:noProof/>
          <w:sz w:val="24"/>
          <w:szCs w:val="24"/>
        </w:rPr>
        <w:drawing>
          <wp:inline distT="0" distB="0" distL="0" distR="0" wp14:anchorId="6A67FA30" wp14:editId="768958A3">
            <wp:extent cx="4404269" cy="2340000"/>
            <wp:effectExtent l="114300" t="57150" r="53975" b="11747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0"/>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2BA02BC5" w:rsidR="00A328A0" w:rsidRPr="00F92111" w:rsidRDefault="00A328A0" w:rsidP="004971FD">
      <w:pPr>
        <w:tabs>
          <w:tab w:val="left" w:pos="2617"/>
        </w:tabs>
        <w:jc w:val="both"/>
        <w:rPr>
          <w:sz w:val="24"/>
          <w:szCs w:val="24"/>
          <w:rtl/>
        </w:rPr>
      </w:pPr>
      <w:r>
        <w:rPr>
          <w:rFonts w:hint="cs"/>
          <w:sz w:val="24"/>
          <w:szCs w:val="24"/>
          <w:rtl/>
        </w:rPr>
        <w:lastRenderedPageBreak/>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r>
        <w:rPr>
          <w:sz w:val="24"/>
          <w:szCs w:val="24"/>
        </w:rPr>
        <w:t>vm</w:t>
      </w:r>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אנו רואים 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הלייבל של הקונטנט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בוודאי גם </w:t>
      </w:r>
      <w:r w:rsidR="004971FD">
        <w:rPr>
          <w:rFonts w:hint="cs"/>
          <w:sz w:val="24"/>
          <w:szCs w:val="24"/>
          <w:rtl/>
        </w:rPr>
        <w:t>בדוג' הקודמות כאשר שלחנו תמונה בגוף ההודעה.</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2DF7D" w14:textId="77777777" w:rsidR="006B6418" w:rsidRDefault="006B6418" w:rsidP="00411958">
      <w:pPr>
        <w:spacing w:after="0" w:line="240" w:lineRule="auto"/>
      </w:pPr>
      <w:r>
        <w:separator/>
      </w:r>
    </w:p>
  </w:endnote>
  <w:endnote w:type="continuationSeparator" w:id="0">
    <w:p w14:paraId="24E26805" w14:textId="77777777" w:rsidR="006B6418" w:rsidRDefault="006B6418"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42D46" w14:textId="77777777" w:rsidR="006B6418" w:rsidRDefault="006B6418" w:rsidP="00411958">
      <w:pPr>
        <w:spacing w:after="0" w:line="240" w:lineRule="auto"/>
      </w:pPr>
      <w:r>
        <w:separator/>
      </w:r>
    </w:p>
  </w:footnote>
  <w:footnote w:type="continuationSeparator" w:id="0">
    <w:p w14:paraId="2CC19204" w14:textId="77777777" w:rsidR="006B6418" w:rsidRDefault="006B6418"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958"/>
    <w:rsid w:val="000206A3"/>
    <w:rsid w:val="00020CEF"/>
    <w:rsid w:val="000378B2"/>
    <w:rsid w:val="000421FE"/>
    <w:rsid w:val="00046C46"/>
    <w:rsid w:val="00064237"/>
    <w:rsid w:val="000B3234"/>
    <w:rsid w:val="000D201C"/>
    <w:rsid w:val="000D5AE2"/>
    <w:rsid w:val="000D7B4B"/>
    <w:rsid w:val="00101343"/>
    <w:rsid w:val="00111EF1"/>
    <w:rsid w:val="001151A6"/>
    <w:rsid w:val="00116F48"/>
    <w:rsid w:val="001244F5"/>
    <w:rsid w:val="00141248"/>
    <w:rsid w:val="00142226"/>
    <w:rsid w:val="00151627"/>
    <w:rsid w:val="001541B6"/>
    <w:rsid w:val="00157818"/>
    <w:rsid w:val="00160BE6"/>
    <w:rsid w:val="00165536"/>
    <w:rsid w:val="0019527C"/>
    <w:rsid w:val="001D36D0"/>
    <w:rsid w:val="001E36CD"/>
    <w:rsid w:val="001F5BFE"/>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72845"/>
    <w:rsid w:val="00380696"/>
    <w:rsid w:val="00387940"/>
    <w:rsid w:val="003950EB"/>
    <w:rsid w:val="003B1AC1"/>
    <w:rsid w:val="003B273F"/>
    <w:rsid w:val="003B65E8"/>
    <w:rsid w:val="003D6750"/>
    <w:rsid w:val="003D6CBF"/>
    <w:rsid w:val="00410285"/>
    <w:rsid w:val="00411958"/>
    <w:rsid w:val="0041471C"/>
    <w:rsid w:val="00424658"/>
    <w:rsid w:val="00445F02"/>
    <w:rsid w:val="004669CF"/>
    <w:rsid w:val="00471398"/>
    <w:rsid w:val="004757C0"/>
    <w:rsid w:val="00476377"/>
    <w:rsid w:val="004971FD"/>
    <w:rsid w:val="004A19C1"/>
    <w:rsid w:val="004A3D5A"/>
    <w:rsid w:val="004B0D24"/>
    <w:rsid w:val="004B6230"/>
    <w:rsid w:val="004C1441"/>
    <w:rsid w:val="004C5F17"/>
    <w:rsid w:val="004E71A5"/>
    <w:rsid w:val="004F0334"/>
    <w:rsid w:val="004F57A4"/>
    <w:rsid w:val="00505AFB"/>
    <w:rsid w:val="00507F0A"/>
    <w:rsid w:val="00513DDE"/>
    <w:rsid w:val="005146D7"/>
    <w:rsid w:val="00521B5A"/>
    <w:rsid w:val="0054050D"/>
    <w:rsid w:val="00541A0A"/>
    <w:rsid w:val="00544436"/>
    <w:rsid w:val="005473B6"/>
    <w:rsid w:val="005508CB"/>
    <w:rsid w:val="00561DA1"/>
    <w:rsid w:val="005638DF"/>
    <w:rsid w:val="005858AE"/>
    <w:rsid w:val="005A4B1F"/>
    <w:rsid w:val="005A55DC"/>
    <w:rsid w:val="005A5D44"/>
    <w:rsid w:val="005A7235"/>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94ECB"/>
    <w:rsid w:val="006B6418"/>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3BCA"/>
    <w:rsid w:val="00777718"/>
    <w:rsid w:val="00780A58"/>
    <w:rsid w:val="007864B3"/>
    <w:rsid w:val="00797094"/>
    <w:rsid w:val="007A4F23"/>
    <w:rsid w:val="007E5332"/>
    <w:rsid w:val="007E6664"/>
    <w:rsid w:val="007F4A9D"/>
    <w:rsid w:val="00805EBF"/>
    <w:rsid w:val="00807F57"/>
    <w:rsid w:val="00813521"/>
    <w:rsid w:val="008145F5"/>
    <w:rsid w:val="00815A67"/>
    <w:rsid w:val="00821EF5"/>
    <w:rsid w:val="00823B07"/>
    <w:rsid w:val="0082451D"/>
    <w:rsid w:val="0084613B"/>
    <w:rsid w:val="008518AF"/>
    <w:rsid w:val="00861895"/>
    <w:rsid w:val="00885CEC"/>
    <w:rsid w:val="008933C1"/>
    <w:rsid w:val="00894E57"/>
    <w:rsid w:val="008975EC"/>
    <w:rsid w:val="008A3082"/>
    <w:rsid w:val="008A39E2"/>
    <w:rsid w:val="008B01C4"/>
    <w:rsid w:val="008C02C7"/>
    <w:rsid w:val="008C0686"/>
    <w:rsid w:val="008C635B"/>
    <w:rsid w:val="008D36F4"/>
    <w:rsid w:val="008E1B09"/>
    <w:rsid w:val="008E7077"/>
    <w:rsid w:val="008E7B7F"/>
    <w:rsid w:val="00907653"/>
    <w:rsid w:val="00933990"/>
    <w:rsid w:val="00934582"/>
    <w:rsid w:val="00964DDC"/>
    <w:rsid w:val="00965F34"/>
    <w:rsid w:val="00980132"/>
    <w:rsid w:val="009846C9"/>
    <w:rsid w:val="00992E2F"/>
    <w:rsid w:val="0099323F"/>
    <w:rsid w:val="009B3906"/>
    <w:rsid w:val="009B4404"/>
    <w:rsid w:val="009D0171"/>
    <w:rsid w:val="009D0934"/>
    <w:rsid w:val="00A00BB2"/>
    <w:rsid w:val="00A0708C"/>
    <w:rsid w:val="00A07D68"/>
    <w:rsid w:val="00A103AB"/>
    <w:rsid w:val="00A14A97"/>
    <w:rsid w:val="00A22C7A"/>
    <w:rsid w:val="00A31636"/>
    <w:rsid w:val="00A328A0"/>
    <w:rsid w:val="00A34C44"/>
    <w:rsid w:val="00A37642"/>
    <w:rsid w:val="00A43EFC"/>
    <w:rsid w:val="00A723DE"/>
    <w:rsid w:val="00A73E79"/>
    <w:rsid w:val="00A80CCB"/>
    <w:rsid w:val="00A85334"/>
    <w:rsid w:val="00A92A4F"/>
    <w:rsid w:val="00A96165"/>
    <w:rsid w:val="00AC2D98"/>
    <w:rsid w:val="00AD2821"/>
    <w:rsid w:val="00AD44EC"/>
    <w:rsid w:val="00AD6EE1"/>
    <w:rsid w:val="00AD789A"/>
    <w:rsid w:val="00AE06F6"/>
    <w:rsid w:val="00AE360D"/>
    <w:rsid w:val="00AE531E"/>
    <w:rsid w:val="00B00E2C"/>
    <w:rsid w:val="00B12831"/>
    <w:rsid w:val="00B150BF"/>
    <w:rsid w:val="00B2312D"/>
    <w:rsid w:val="00B255C1"/>
    <w:rsid w:val="00B305C4"/>
    <w:rsid w:val="00B347A3"/>
    <w:rsid w:val="00B4289B"/>
    <w:rsid w:val="00B45920"/>
    <w:rsid w:val="00B52B11"/>
    <w:rsid w:val="00B548BF"/>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4A2C"/>
    <w:rsid w:val="00C74B0E"/>
    <w:rsid w:val="00C814BB"/>
    <w:rsid w:val="00C86797"/>
    <w:rsid w:val="00CA287B"/>
    <w:rsid w:val="00CB0EE6"/>
    <w:rsid w:val="00CB2823"/>
    <w:rsid w:val="00CE6540"/>
    <w:rsid w:val="00D01DAD"/>
    <w:rsid w:val="00D10856"/>
    <w:rsid w:val="00D2484E"/>
    <w:rsid w:val="00D409D9"/>
    <w:rsid w:val="00D46D56"/>
    <w:rsid w:val="00D50A52"/>
    <w:rsid w:val="00D55448"/>
    <w:rsid w:val="00D6427F"/>
    <w:rsid w:val="00D662C7"/>
    <w:rsid w:val="00D777D0"/>
    <w:rsid w:val="00D82C80"/>
    <w:rsid w:val="00D82EE1"/>
    <w:rsid w:val="00DA0E55"/>
    <w:rsid w:val="00DB5C49"/>
    <w:rsid w:val="00DE32B6"/>
    <w:rsid w:val="00E20E25"/>
    <w:rsid w:val="00E25E47"/>
    <w:rsid w:val="00E73D90"/>
    <w:rsid w:val="00E73DF4"/>
    <w:rsid w:val="00E761D4"/>
    <w:rsid w:val="00E76730"/>
    <w:rsid w:val="00E8008E"/>
    <w:rsid w:val="00E80C18"/>
    <w:rsid w:val="00E8158D"/>
    <w:rsid w:val="00E84CD3"/>
    <w:rsid w:val="00E908B5"/>
    <w:rsid w:val="00EA30DB"/>
    <w:rsid w:val="00EA5C44"/>
    <w:rsid w:val="00EB1FBD"/>
    <w:rsid w:val="00EB3CF2"/>
    <w:rsid w:val="00ED6BA1"/>
    <w:rsid w:val="00EF4094"/>
    <w:rsid w:val="00EF63D4"/>
    <w:rsid w:val="00F14816"/>
    <w:rsid w:val="00F203C5"/>
    <w:rsid w:val="00F261E9"/>
    <w:rsid w:val="00F44DA7"/>
    <w:rsid w:val="00F45F15"/>
    <w:rsid w:val="00F47656"/>
    <w:rsid w:val="00F630A2"/>
    <w:rsid w:val="00F703AD"/>
    <w:rsid w:val="00F77F76"/>
    <w:rsid w:val="00F92111"/>
    <w:rsid w:val="00F96A31"/>
    <w:rsid w:val="00F97292"/>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styleId="af2">
    <w:name w:val="Unresolved Mention"/>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72E21-E011-4F65-B67C-81630C9C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TotalTime>
  <Pages>20</Pages>
  <Words>2760</Words>
  <Characters>13802</Characters>
  <Application>Microsoft Office Word</Application>
  <DocSecurity>0</DocSecurity>
  <Lines>115</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260</cp:revision>
  <cp:lastPrinted>2024-12-18T21:49:00Z</cp:lastPrinted>
  <dcterms:created xsi:type="dcterms:W3CDTF">2024-12-10T10:59:00Z</dcterms:created>
  <dcterms:modified xsi:type="dcterms:W3CDTF">2024-12-18T21:51:00Z</dcterms:modified>
</cp:coreProperties>
</file>